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4E154" w14:textId="77777777" w:rsidR="002727F8" w:rsidRDefault="002727F8" w:rsidP="002727F8">
      <w:pPr>
        <w:widowControl w:val="0"/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Traktorit vedossa</w:t>
      </w:r>
    </w:p>
    <w:p w14:paraId="35952C02" w14:textId="77777777" w:rsidR="002727F8" w:rsidRPr="00F11C20" w:rsidRDefault="002727F8" w:rsidP="002727F8">
      <w:pPr>
        <w:widowControl w:val="0"/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Rantasalmen moottorirata 23.7.2017</w:t>
      </w:r>
    </w:p>
    <w:p w14:paraId="66979117" w14:textId="71904FF1" w:rsidR="00D25F2B" w:rsidRPr="00644088" w:rsidRDefault="00D25F2B" w:rsidP="00D25F2B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  <w:bCs/>
          <w:noProof w:val="0"/>
          <w:sz w:val="24"/>
          <w:szCs w:val="24"/>
          <w:lang w:val="en-US"/>
        </w:rPr>
      </w:pPr>
      <w:proofErr w:type="spell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>Polkutraktorikisa</w:t>
      </w:r>
      <w:proofErr w:type="spellEnd"/>
      <w:r w:rsidR="002727F8">
        <w:rPr>
          <w:rFonts w:eastAsiaTheme="minorEastAsia"/>
          <w:b/>
          <w:bCs/>
          <w:noProof w:val="0"/>
          <w:sz w:val="24"/>
          <w:szCs w:val="24"/>
          <w:lang w:val="en-US"/>
        </w:rPr>
        <w:t>:</w:t>
      </w:r>
    </w:p>
    <w:p w14:paraId="7C81E7FE" w14:textId="46AD9156" w:rsidR="00D25F2B" w:rsidRPr="00644088" w:rsidRDefault="00D25F2B" w:rsidP="00D25F2B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  <w:noProof w:val="0"/>
          <w:sz w:val="24"/>
          <w:szCs w:val="24"/>
          <w:lang w:val="en-US"/>
        </w:rPr>
      </w:pPr>
      <w:proofErr w:type="spell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>Yli</w:t>
      </w:r>
      <w:proofErr w:type="spell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 5 </w:t>
      </w:r>
      <w:proofErr w:type="spell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>vuotta</w:t>
      </w:r>
      <w:proofErr w:type="spell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: 1. </w:t>
      </w:r>
      <w:proofErr w:type="spellStart"/>
      <w:proofErr w:type="gram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Niklas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Tiainen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 24,2 2.</w:t>
      </w:r>
      <w:proofErr w:type="gram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Eetu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Pylkkänen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34,1 3)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Seelia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Hämäläinen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 37,3.</w:t>
      </w:r>
      <w:proofErr w:type="gram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Osallistujia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yhteensä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71  </w:t>
      </w:r>
    </w:p>
    <w:p w14:paraId="0EEEA3FC" w14:textId="7ECDF349" w:rsidR="00D25F2B" w:rsidRPr="00644088" w:rsidRDefault="00D25F2B" w:rsidP="00D25F2B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  <w:noProof w:val="0"/>
          <w:sz w:val="24"/>
          <w:szCs w:val="24"/>
          <w:lang w:val="en-US"/>
        </w:rPr>
      </w:pPr>
      <w:proofErr w:type="spell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>Alle</w:t>
      </w:r>
      <w:proofErr w:type="spell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 5 </w:t>
      </w:r>
      <w:proofErr w:type="spell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>vuotta</w:t>
      </w:r>
      <w:proofErr w:type="spell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: 1. </w:t>
      </w:r>
      <w:proofErr w:type="spellStart"/>
      <w:proofErr w:type="gram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Elmeri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Asikainen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 30,3 2.</w:t>
      </w:r>
      <w:proofErr w:type="gram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Aapo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Sahaj</w:t>
      </w:r>
      <w:r w:rsidR="002727F8">
        <w:rPr>
          <w:rFonts w:eastAsiaTheme="minorEastAsia"/>
          <w:b/>
          <w:noProof w:val="0"/>
          <w:sz w:val="24"/>
          <w:szCs w:val="24"/>
          <w:lang w:val="en-US"/>
        </w:rPr>
        <w:t>ärvi</w:t>
      </w:r>
      <w:proofErr w:type="spellEnd"/>
      <w:r w:rsidR="002727F8">
        <w:rPr>
          <w:rFonts w:eastAsiaTheme="minorEastAsia"/>
          <w:b/>
          <w:noProof w:val="0"/>
          <w:sz w:val="24"/>
          <w:szCs w:val="24"/>
          <w:lang w:val="en-US"/>
        </w:rPr>
        <w:t xml:space="preserve"> 33,3 3.</w:t>
      </w:r>
      <w:proofErr w:type="gramEnd"/>
      <w:r w:rsidR="002727F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="002727F8">
        <w:rPr>
          <w:rFonts w:eastAsiaTheme="minorEastAsia"/>
          <w:b/>
          <w:noProof w:val="0"/>
          <w:sz w:val="24"/>
          <w:szCs w:val="24"/>
          <w:lang w:val="en-US"/>
        </w:rPr>
        <w:t>Aada</w:t>
      </w:r>
      <w:proofErr w:type="spellEnd"/>
      <w:r w:rsidR="002727F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="002727F8">
        <w:rPr>
          <w:rFonts w:eastAsiaTheme="minorEastAsia"/>
          <w:b/>
          <w:noProof w:val="0"/>
          <w:sz w:val="24"/>
          <w:szCs w:val="24"/>
          <w:lang w:val="en-US"/>
        </w:rPr>
        <w:t>Juvonen</w:t>
      </w:r>
      <w:proofErr w:type="spellEnd"/>
      <w:r w:rsidR="002727F8">
        <w:rPr>
          <w:rFonts w:eastAsiaTheme="minorEastAsia"/>
          <w:b/>
          <w:noProof w:val="0"/>
          <w:sz w:val="24"/>
          <w:szCs w:val="24"/>
          <w:lang w:val="en-US"/>
        </w:rPr>
        <w:t xml:space="preserve"> 33,4</w:t>
      </w:r>
      <w:proofErr w:type="gramStart"/>
      <w:r w:rsidR="002727F8">
        <w:rPr>
          <w:rFonts w:eastAsiaTheme="minorEastAsia"/>
          <w:b/>
          <w:noProof w:val="0"/>
          <w:sz w:val="24"/>
          <w:szCs w:val="24"/>
          <w:lang w:val="en-US"/>
        </w:rPr>
        <w:t>.</w:t>
      </w:r>
      <w:r w:rsidRPr="00644088">
        <w:rPr>
          <w:rFonts w:eastAsiaTheme="minorEastAsia"/>
          <w:b/>
          <w:noProof w:val="0"/>
          <w:sz w:val="24"/>
          <w:szCs w:val="24"/>
          <w:lang w:val="en-US"/>
        </w:rPr>
        <w:t> </w:t>
      </w:r>
      <w:proofErr w:type="spellStart"/>
      <w:proofErr w:type="gram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Osallistujia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yhteensä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47  </w:t>
      </w:r>
    </w:p>
    <w:p w14:paraId="6DF90565" w14:textId="77777777" w:rsidR="00FE1DEB" w:rsidRPr="00644088" w:rsidRDefault="00FE1DEB" w:rsidP="00FE1DEB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  <w:noProof w:val="0"/>
          <w:sz w:val="24"/>
          <w:szCs w:val="24"/>
          <w:lang w:val="en-US"/>
        </w:rPr>
      </w:pPr>
      <w:proofErr w:type="spell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>Voimamies</w:t>
      </w:r>
      <w:proofErr w:type="spell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: 1. </w:t>
      </w:r>
      <w:proofErr w:type="spellStart"/>
      <w:proofErr w:type="gram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>Jani</w:t>
      </w:r>
      <w:proofErr w:type="spell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>Räsänen</w:t>
      </w:r>
      <w:proofErr w:type="spell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 21,06 2.</w:t>
      </w:r>
      <w:proofErr w:type="gram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>Tuomas</w:t>
      </w:r>
      <w:proofErr w:type="spell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>Ossi</w:t>
      </w:r>
      <w:proofErr w:type="spell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 22,65 3.</w:t>
      </w:r>
      <w:proofErr w:type="gram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 </w:t>
      </w:r>
      <w:proofErr w:type="gram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Henri </w:t>
      </w:r>
      <w:proofErr w:type="spell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>Pylkkänen</w:t>
      </w:r>
      <w:proofErr w:type="spell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 25,97 4.</w:t>
      </w:r>
      <w:proofErr w:type="gram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Tatu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Kautonen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27,79</w:t>
      </w:r>
    </w:p>
    <w:p w14:paraId="3068365D" w14:textId="77777777" w:rsidR="00FE1DEB" w:rsidRPr="00644088" w:rsidRDefault="00FE1DEB" w:rsidP="00FE1DEB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  <w:noProof w:val="0"/>
          <w:sz w:val="24"/>
          <w:szCs w:val="24"/>
          <w:lang w:val="en-US"/>
        </w:rPr>
      </w:pPr>
      <w:proofErr w:type="spell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>Voimanainen</w:t>
      </w:r>
      <w:proofErr w:type="spell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: 1. </w:t>
      </w:r>
      <w:proofErr w:type="spellStart"/>
      <w:proofErr w:type="gram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>Tiia</w:t>
      </w:r>
      <w:proofErr w:type="spell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>Tiusanen</w:t>
      </w:r>
      <w:proofErr w:type="spell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 32,54 2.</w:t>
      </w:r>
      <w:proofErr w:type="gram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>Päivi</w:t>
      </w:r>
      <w:proofErr w:type="spell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>Bäck</w:t>
      </w:r>
      <w:proofErr w:type="spell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 35,97 3.</w:t>
      </w:r>
      <w:proofErr w:type="gram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 </w:t>
      </w:r>
      <w:proofErr w:type="gram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Anne </w:t>
      </w:r>
      <w:proofErr w:type="spellStart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>Marttinen</w:t>
      </w:r>
      <w:proofErr w:type="spellEnd"/>
      <w:r w:rsidRPr="00644088">
        <w:rPr>
          <w:rFonts w:eastAsiaTheme="minorEastAsia"/>
          <w:b/>
          <w:bCs/>
          <w:noProof w:val="0"/>
          <w:sz w:val="24"/>
          <w:szCs w:val="24"/>
          <w:lang w:val="en-US"/>
        </w:rPr>
        <w:t xml:space="preserve"> 37,31 4) </w:t>
      </w:r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Anna-Mari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Pasanen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38,06 5.</w:t>
      </w:r>
      <w:proofErr w:type="gram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Virve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Kujala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40,37</w:t>
      </w:r>
    </w:p>
    <w:p w14:paraId="0420D93A" w14:textId="065F2346" w:rsidR="00C12BEE" w:rsidRPr="00644088" w:rsidRDefault="00C12BEE" w:rsidP="00FE1DEB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  <w:noProof w:val="0"/>
          <w:sz w:val="24"/>
          <w:szCs w:val="24"/>
          <w:lang w:val="en-US"/>
        </w:rPr>
      </w:pP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Savon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hitain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peruuttaja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:</w:t>
      </w:r>
    </w:p>
    <w:p w14:paraId="5D32AF6C" w14:textId="3DFB3134" w:rsidR="00FE1DEB" w:rsidRPr="00644088" w:rsidRDefault="00C12BEE" w:rsidP="00FE1DEB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  <w:noProof w:val="0"/>
          <w:sz w:val="24"/>
          <w:szCs w:val="24"/>
          <w:lang w:val="en-US"/>
        </w:rPr>
      </w:pP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V</w:t>
      </w:r>
      <w:r w:rsidR="002727F8">
        <w:rPr>
          <w:rFonts w:eastAsiaTheme="minorEastAsia"/>
          <w:b/>
          <w:noProof w:val="0"/>
          <w:sz w:val="24"/>
          <w:szCs w:val="24"/>
          <w:lang w:val="en-US"/>
        </w:rPr>
        <w:t>m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1980 </w:t>
      </w:r>
      <w:proofErr w:type="spellStart"/>
      <w:proofErr w:type="gram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ja</w:t>
      </w:r>
      <w:proofErr w:type="spellEnd"/>
      <w:proofErr w:type="gram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vanhemmat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traktorit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: 1.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Tuomo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Nissinen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2.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Hannu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Koivikko</w:t>
      </w:r>
      <w:proofErr w:type="spellEnd"/>
    </w:p>
    <w:p w14:paraId="58618FED" w14:textId="72AA132D" w:rsidR="005C2848" w:rsidRPr="00644088" w:rsidRDefault="00C12BEE" w:rsidP="006440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eastAsiaTheme="minorEastAsia"/>
          <w:b/>
          <w:noProof w:val="0"/>
          <w:sz w:val="24"/>
          <w:szCs w:val="24"/>
          <w:lang w:val="en-US"/>
        </w:rPr>
      </w:pP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Vm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. 1981 </w:t>
      </w:r>
      <w:proofErr w:type="spellStart"/>
      <w:proofErr w:type="gram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ja</w:t>
      </w:r>
      <w:proofErr w:type="spellEnd"/>
      <w:proofErr w:type="gram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nuoremmat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traktorit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: 1.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Jari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Hukkanen</w:t>
      </w:r>
      <w:proofErr w:type="spellEnd"/>
      <w:r w:rsidR="00F92418"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2</w:t>
      </w:r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.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Saku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Tolvanen</w:t>
      </w:r>
      <w:proofErr w:type="spellEnd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 xml:space="preserve"> 3. Joni </w:t>
      </w:r>
      <w:proofErr w:type="spellStart"/>
      <w:r w:rsidRPr="00644088">
        <w:rPr>
          <w:rFonts w:eastAsiaTheme="minorEastAsia"/>
          <w:b/>
          <w:noProof w:val="0"/>
          <w:sz w:val="24"/>
          <w:szCs w:val="24"/>
          <w:lang w:val="en-US"/>
        </w:rPr>
        <w:t>Pallamo</w:t>
      </w:r>
      <w:bookmarkStart w:id="0" w:name="_GoBack"/>
      <w:bookmarkEnd w:id="0"/>
      <w:proofErr w:type="spellEnd"/>
    </w:p>
    <w:sectPr w:rsidR="005C2848" w:rsidRPr="00644088" w:rsidSect="00C17E98">
      <w:pgSz w:w="12240" w:h="15840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3430C" w14:textId="77777777" w:rsidR="00E754C6" w:rsidRDefault="00E754C6" w:rsidP="00F56869">
      <w:r>
        <w:separator/>
      </w:r>
    </w:p>
  </w:endnote>
  <w:endnote w:type="continuationSeparator" w:id="0">
    <w:p w14:paraId="3F9BB62A" w14:textId="77777777" w:rsidR="00E754C6" w:rsidRDefault="00E754C6" w:rsidP="00F5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2C0B1" w14:textId="77777777" w:rsidR="00E754C6" w:rsidRDefault="00E754C6" w:rsidP="00F56869">
      <w:r>
        <w:separator/>
      </w:r>
    </w:p>
  </w:footnote>
  <w:footnote w:type="continuationSeparator" w:id="0">
    <w:p w14:paraId="77A38728" w14:textId="77777777" w:rsidR="00E754C6" w:rsidRDefault="00E754C6" w:rsidP="00F5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BC82B1F"/>
    <w:multiLevelType w:val="hybridMultilevel"/>
    <w:tmpl w:val="69B4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10"/>
    <w:rsid w:val="000012B7"/>
    <w:rsid w:val="000068EA"/>
    <w:rsid w:val="0000731B"/>
    <w:rsid w:val="00007E75"/>
    <w:rsid w:val="00021498"/>
    <w:rsid w:val="000236C7"/>
    <w:rsid w:val="00032836"/>
    <w:rsid w:val="0004227C"/>
    <w:rsid w:val="00043107"/>
    <w:rsid w:val="00046AE8"/>
    <w:rsid w:val="00050D95"/>
    <w:rsid w:val="000517AB"/>
    <w:rsid w:val="00053C10"/>
    <w:rsid w:val="00062F22"/>
    <w:rsid w:val="00067067"/>
    <w:rsid w:val="000710EE"/>
    <w:rsid w:val="000845A5"/>
    <w:rsid w:val="00093F1F"/>
    <w:rsid w:val="000A04A7"/>
    <w:rsid w:val="000A1D7D"/>
    <w:rsid w:val="000A3700"/>
    <w:rsid w:val="000B5A83"/>
    <w:rsid w:val="000B5B85"/>
    <w:rsid w:val="000C66C1"/>
    <w:rsid w:val="000C6F50"/>
    <w:rsid w:val="000D16BF"/>
    <w:rsid w:val="000D1CDE"/>
    <w:rsid w:val="000D47F0"/>
    <w:rsid w:val="000D6001"/>
    <w:rsid w:val="000D6661"/>
    <w:rsid w:val="000E0ADF"/>
    <w:rsid w:val="000E65BC"/>
    <w:rsid w:val="0010066A"/>
    <w:rsid w:val="00104BCF"/>
    <w:rsid w:val="001071E3"/>
    <w:rsid w:val="001123A9"/>
    <w:rsid w:val="001179E7"/>
    <w:rsid w:val="00126C33"/>
    <w:rsid w:val="00134EAE"/>
    <w:rsid w:val="00137707"/>
    <w:rsid w:val="001401ED"/>
    <w:rsid w:val="001403AD"/>
    <w:rsid w:val="00143407"/>
    <w:rsid w:val="00145828"/>
    <w:rsid w:val="001526DC"/>
    <w:rsid w:val="001551D1"/>
    <w:rsid w:val="001564F1"/>
    <w:rsid w:val="001622DD"/>
    <w:rsid w:val="001665E9"/>
    <w:rsid w:val="0016701B"/>
    <w:rsid w:val="0017321C"/>
    <w:rsid w:val="00182F40"/>
    <w:rsid w:val="00184F0E"/>
    <w:rsid w:val="0019536E"/>
    <w:rsid w:val="0019727B"/>
    <w:rsid w:val="001A0B0F"/>
    <w:rsid w:val="001A0F13"/>
    <w:rsid w:val="001A16D0"/>
    <w:rsid w:val="001A47BC"/>
    <w:rsid w:val="001A7E9D"/>
    <w:rsid w:val="001B247B"/>
    <w:rsid w:val="001B6B80"/>
    <w:rsid w:val="001C1513"/>
    <w:rsid w:val="001C298C"/>
    <w:rsid w:val="001C4328"/>
    <w:rsid w:val="001D039A"/>
    <w:rsid w:val="001D36CA"/>
    <w:rsid w:val="001D6D9E"/>
    <w:rsid w:val="001D7426"/>
    <w:rsid w:val="001E68E3"/>
    <w:rsid w:val="001E69E1"/>
    <w:rsid w:val="001E6EEB"/>
    <w:rsid w:val="001E73E5"/>
    <w:rsid w:val="001F3CDB"/>
    <w:rsid w:val="00200DE1"/>
    <w:rsid w:val="0020200C"/>
    <w:rsid w:val="002122A7"/>
    <w:rsid w:val="002200A8"/>
    <w:rsid w:val="00223A87"/>
    <w:rsid w:val="00240DCB"/>
    <w:rsid w:val="00245E7C"/>
    <w:rsid w:val="002531C1"/>
    <w:rsid w:val="00261F6E"/>
    <w:rsid w:val="00267E3C"/>
    <w:rsid w:val="00271ED4"/>
    <w:rsid w:val="002727F8"/>
    <w:rsid w:val="00272E0A"/>
    <w:rsid w:val="002741E0"/>
    <w:rsid w:val="0027464F"/>
    <w:rsid w:val="0028023F"/>
    <w:rsid w:val="002902D9"/>
    <w:rsid w:val="00297E34"/>
    <w:rsid w:val="002A3137"/>
    <w:rsid w:val="002A3532"/>
    <w:rsid w:val="002A493C"/>
    <w:rsid w:val="002A5B30"/>
    <w:rsid w:val="002B3C35"/>
    <w:rsid w:val="002B5EB4"/>
    <w:rsid w:val="002C1E9C"/>
    <w:rsid w:val="002D75F4"/>
    <w:rsid w:val="002E30FF"/>
    <w:rsid w:val="002F24FC"/>
    <w:rsid w:val="002F38C2"/>
    <w:rsid w:val="00302216"/>
    <w:rsid w:val="00306451"/>
    <w:rsid w:val="0031035C"/>
    <w:rsid w:val="003105BC"/>
    <w:rsid w:val="00310E7F"/>
    <w:rsid w:val="0031188C"/>
    <w:rsid w:val="003229C4"/>
    <w:rsid w:val="00331842"/>
    <w:rsid w:val="00345D51"/>
    <w:rsid w:val="003522E8"/>
    <w:rsid w:val="0035736E"/>
    <w:rsid w:val="00360D2C"/>
    <w:rsid w:val="00361F66"/>
    <w:rsid w:val="0037181A"/>
    <w:rsid w:val="00376560"/>
    <w:rsid w:val="00377D10"/>
    <w:rsid w:val="00381F68"/>
    <w:rsid w:val="00387E1A"/>
    <w:rsid w:val="003903E1"/>
    <w:rsid w:val="00395B0C"/>
    <w:rsid w:val="003A1EDA"/>
    <w:rsid w:val="003B0748"/>
    <w:rsid w:val="003B2058"/>
    <w:rsid w:val="003B207E"/>
    <w:rsid w:val="003B5265"/>
    <w:rsid w:val="003C4C3D"/>
    <w:rsid w:val="003D0C7F"/>
    <w:rsid w:val="003D1F36"/>
    <w:rsid w:val="003E49A0"/>
    <w:rsid w:val="003F54B9"/>
    <w:rsid w:val="0040455A"/>
    <w:rsid w:val="00404CA2"/>
    <w:rsid w:val="00405223"/>
    <w:rsid w:val="004139C5"/>
    <w:rsid w:val="00416F2D"/>
    <w:rsid w:val="0042141A"/>
    <w:rsid w:val="00427D04"/>
    <w:rsid w:val="00430FA8"/>
    <w:rsid w:val="00433F1B"/>
    <w:rsid w:val="00437AF7"/>
    <w:rsid w:val="00440467"/>
    <w:rsid w:val="0044186D"/>
    <w:rsid w:val="004438EF"/>
    <w:rsid w:val="0044653A"/>
    <w:rsid w:val="0045186C"/>
    <w:rsid w:val="004525F8"/>
    <w:rsid w:val="00457C13"/>
    <w:rsid w:val="00461649"/>
    <w:rsid w:val="004619D1"/>
    <w:rsid w:val="00462C4E"/>
    <w:rsid w:val="00472C01"/>
    <w:rsid w:val="00476360"/>
    <w:rsid w:val="00477A3F"/>
    <w:rsid w:val="00482E16"/>
    <w:rsid w:val="0048577D"/>
    <w:rsid w:val="004916A9"/>
    <w:rsid w:val="004A67CB"/>
    <w:rsid w:val="004B3A2A"/>
    <w:rsid w:val="004B6934"/>
    <w:rsid w:val="004C040F"/>
    <w:rsid w:val="004C29F9"/>
    <w:rsid w:val="004C39C2"/>
    <w:rsid w:val="004C55EA"/>
    <w:rsid w:val="004C650B"/>
    <w:rsid w:val="004C6D46"/>
    <w:rsid w:val="004D21E2"/>
    <w:rsid w:val="004D25B3"/>
    <w:rsid w:val="004D26D2"/>
    <w:rsid w:val="004E08FC"/>
    <w:rsid w:val="004E1549"/>
    <w:rsid w:val="004E16FC"/>
    <w:rsid w:val="004E3D12"/>
    <w:rsid w:val="004E7E00"/>
    <w:rsid w:val="004F77CB"/>
    <w:rsid w:val="0050214E"/>
    <w:rsid w:val="00510A35"/>
    <w:rsid w:val="0051152F"/>
    <w:rsid w:val="00521F75"/>
    <w:rsid w:val="00525748"/>
    <w:rsid w:val="00525D3A"/>
    <w:rsid w:val="00527515"/>
    <w:rsid w:val="00530CC6"/>
    <w:rsid w:val="005411F4"/>
    <w:rsid w:val="005476A6"/>
    <w:rsid w:val="005569F7"/>
    <w:rsid w:val="0055787C"/>
    <w:rsid w:val="00561D5A"/>
    <w:rsid w:val="00570863"/>
    <w:rsid w:val="005750BB"/>
    <w:rsid w:val="00582D31"/>
    <w:rsid w:val="00595B48"/>
    <w:rsid w:val="005A7E70"/>
    <w:rsid w:val="005B0236"/>
    <w:rsid w:val="005B41A5"/>
    <w:rsid w:val="005B6EA5"/>
    <w:rsid w:val="005C2848"/>
    <w:rsid w:val="005C3666"/>
    <w:rsid w:val="005C59F5"/>
    <w:rsid w:val="005D6017"/>
    <w:rsid w:val="005D63E5"/>
    <w:rsid w:val="005E5CE0"/>
    <w:rsid w:val="005F12D1"/>
    <w:rsid w:val="005F69D4"/>
    <w:rsid w:val="005F7DE7"/>
    <w:rsid w:val="00602E3A"/>
    <w:rsid w:val="0060420E"/>
    <w:rsid w:val="00622A1B"/>
    <w:rsid w:val="0063006B"/>
    <w:rsid w:val="00635596"/>
    <w:rsid w:val="006426A1"/>
    <w:rsid w:val="00643375"/>
    <w:rsid w:val="00644088"/>
    <w:rsid w:val="006478E0"/>
    <w:rsid w:val="00660D3B"/>
    <w:rsid w:val="00674BF4"/>
    <w:rsid w:val="00675FAF"/>
    <w:rsid w:val="00681BA0"/>
    <w:rsid w:val="006845B0"/>
    <w:rsid w:val="00684A95"/>
    <w:rsid w:val="00686436"/>
    <w:rsid w:val="006A3E67"/>
    <w:rsid w:val="006A425D"/>
    <w:rsid w:val="006A7C28"/>
    <w:rsid w:val="006B35ED"/>
    <w:rsid w:val="006C06C6"/>
    <w:rsid w:val="006C2FB2"/>
    <w:rsid w:val="006C56A7"/>
    <w:rsid w:val="006C666F"/>
    <w:rsid w:val="006D1693"/>
    <w:rsid w:val="006D2251"/>
    <w:rsid w:val="006D2C51"/>
    <w:rsid w:val="006D2DB4"/>
    <w:rsid w:val="006D3121"/>
    <w:rsid w:val="006D3832"/>
    <w:rsid w:val="006D4572"/>
    <w:rsid w:val="006E2FE5"/>
    <w:rsid w:val="006E3A81"/>
    <w:rsid w:val="006F09A5"/>
    <w:rsid w:val="006F1D03"/>
    <w:rsid w:val="006F466B"/>
    <w:rsid w:val="00701DFC"/>
    <w:rsid w:val="00703571"/>
    <w:rsid w:val="007057D7"/>
    <w:rsid w:val="00710992"/>
    <w:rsid w:val="00714B34"/>
    <w:rsid w:val="00720ED8"/>
    <w:rsid w:val="00727109"/>
    <w:rsid w:val="007276BE"/>
    <w:rsid w:val="0073355A"/>
    <w:rsid w:val="007349DB"/>
    <w:rsid w:val="007372BE"/>
    <w:rsid w:val="00740868"/>
    <w:rsid w:val="00740C99"/>
    <w:rsid w:val="00742689"/>
    <w:rsid w:val="007437A0"/>
    <w:rsid w:val="00747D89"/>
    <w:rsid w:val="00753323"/>
    <w:rsid w:val="00756995"/>
    <w:rsid w:val="007626C0"/>
    <w:rsid w:val="007638D3"/>
    <w:rsid w:val="007645E7"/>
    <w:rsid w:val="007663AA"/>
    <w:rsid w:val="00767850"/>
    <w:rsid w:val="00767D8B"/>
    <w:rsid w:val="007730E9"/>
    <w:rsid w:val="0077585A"/>
    <w:rsid w:val="0078738A"/>
    <w:rsid w:val="0079211B"/>
    <w:rsid w:val="00792F59"/>
    <w:rsid w:val="00795474"/>
    <w:rsid w:val="0079562A"/>
    <w:rsid w:val="00795754"/>
    <w:rsid w:val="007A44EC"/>
    <w:rsid w:val="007A45FE"/>
    <w:rsid w:val="007A56F3"/>
    <w:rsid w:val="007A65FA"/>
    <w:rsid w:val="007D0422"/>
    <w:rsid w:val="007D3132"/>
    <w:rsid w:val="007D3AE8"/>
    <w:rsid w:val="007D4408"/>
    <w:rsid w:val="007D618D"/>
    <w:rsid w:val="007E2348"/>
    <w:rsid w:val="007E3003"/>
    <w:rsid w:val="007E6E42"/>
    <w:rsid w:val="007F01D3"/>
    <w:rsid w:val="007F1E35"/>
    <w:rsid w:val="007F6C0C"/>
    <w:rsid w:val="007F7B8C"/>
    <w:rsid w:val="00802109"/>
    <w:rsid w:val="00802F7E"/>
    <w:rsid w:val="008054C6"/>
    <w:rsid w:val="00807869"/>
    <w:rsid w:val="0081027F"/>
    <w:rsid w:val="00810C1F"/>
    <w:rsid w:val="00814FE1"/>
    <w:rsid w:val="00821C22"/>
    <w:rsid w:val="00825AB8"/>
    <w:rsid w:val="00827080"/>
    <w:rsid w:val="00827210"/>
    <w:rsid w:val="00841F05"/>
    <w:rsid w:val="00853D45"/>
    <w:rsid w:val="00861FC2"/>
    <w:rsid w:val="00863DF9"/>
    <w:rsid w:val="008744BA"/>
    <w:rsid w:val="008747B2"/>
    <w:rsid w:val="00874E89"/>
    <w:rsid w:val="00877471"/>
    <w:rsid w:val="00882B45"/>
    <w:rsid w:val="00884E1C"/>
    <w:rsid w:val="00886D79"/>
    <w:rsid w:val="00890E83"/>
    <w:rsid w:val="00897254"/>
    <w:rsid w:val="008A2DAA"/>
    <w:rsid w:val="008A6D1A"/>
    <w:rsid w:val="008B00DA"/>
    <w:rsid w:val="008B1CDE"/>
    <w:rsid w:val="008C3652"/>
    <w:rsid w:val="008C5A2E"/>
    <w:rsid w:val="008D602F"/>
    <w:rsid w:val="008D6146"/>
    <w:rsid w:val="008E300E"/>
    <w:rsid w:val="009104AB"/>
    <w:rsid w:val="0091127B"/>
    <w:rsid w:val="0091381A"/>
    <w:rsid w:val="0091386E"/>
    <w:rsid w:val="0092130B"/>
    <w:rsid w:val="00922587"/>
    <w:rsid w:val="0093349A"/>
    <w:rsid w:val="0093490E"/>
    <w:rsid w:val="009369C8"/>
    <w:rsid w:val="00942AAF"/>
    <w:rsid w:val="00942C0E"/>
    <w:rsid w:val="009504F7"/>
    <w:rsid w:val="009566C2"/>
    <w:rsid w:val="00960F0D"/>
    <w:rsid w:val="0096319A"/>
    <w:rsid w:val="0096520C"/>
    <w:rsid w:val="00970F54"/>
    <w:rsid w:val="00971A3D"/>
    <w:rsid w:val="00973275"/>
    <w:rsid w:val="00975232"/>
    <w:rsid w:val="00987E3B"/>
    <w:rsid w:val="009901A2"/>
    <w:rsid w:val="00994866"/>
    <w:rsid w:val="009A4BDB"/>
    <w:rsid w:val="009A5EFC"/>
    <w:rsid w:val="009A73F3"/>
    <w:rsid w:val="009B2B4C"/>
    <w:rsid w:val="009B7011"/>
    <w:rsid w:val="009D1556"/>
    <w:rsid w:val="009E1758"/>
    <w:rsid w:val="00A06582"/>
    <w:rsid w:val="00A12669"/>
    <w:rsid w:val="00A14366"/>
    <w:rsid w:val="00A14CF1"/>
    <w:rsid w:val="00A21EA1"/>
    <w:rsid w:val="00A265AB"/>
    <w:rsid w:val="00A32BBF"/>
    <w:rsid w:val="00A40A75"/>
    <w:rsid w:val="00A6071C"/>
    <w:rsid w:val="00A626F9"/>
    <w:rsid w:val="00A75046"/>
    <w:rsid w:val="00A84752"/>
    <w:rsid w:val="00A86264"/>
    <w:rsid w:val="00A90AC0"/>
    <w:rsid w:val="00A92F86"/>
    <w:rsid w:val="00A94882"/>
    <w:rsid w:val="00A96E40"/>
    <w:rsid w:val="00AB31C4"/>
    <w:rsid w:val="00AB39C1"/>
    <w:rsid w:val="00AB699A"/>
    <w:rsid w:val="00AB7A4E"/>
    <w:rsid w:val="00AC4D25"/>
    <w:rsid w:val="00AC5F47"/>
    <w:rsid w:val="00AE1080"/>
    <w:rsid w:val="00AE2A51"/>
    <w:rsid w:val="00AE686A"/>
    <w:rsid w:val="00AF49C9"/>
    <w:rsid w:val="00B0208F"/>
    <w:rsid w:val="00B0376E"/>
    <w:rsid w:val="00B048D7"/>
    <w:rsid w:val="00B11E95"/>
    <w:rsid w:val="00B338A2"/>
    <w:rsid w:val="00B408C4"/>
    <w:rsid w:val="00B4360F"/>
    <w:rsid w:val="00B439B0"/>
    <w:rsid w:val="00B47147"/>
    <w:rsid w:val="00B5031C"/>
    <w:rsid w:val="00B51406"/>
    <w:rsid w:val="00B53B87"/>
    <w:rsid w:val="00B56E2E"/>
    <w:rsid w:val="00B573F8"/>
    <w:rsid w:val="00B57A30"/>
    <w:rsid w:val="00B710D2"/>
    <w:rsid w:val="00B72EF3"/>
    <w:rsid w:val="00B844FE"/>
    <w:rsid w:val="00B8590E"/>
    <w:rsid w:val="00B873C8"/>
    <w:rsid w:val="00B93AE5"/>
    <w:rsid w:val="00BA2F0A"/>
    <w:rsid w:val="00BA6768"/>
    <w:rsid w:val="00BB753A"/>
    <w:rsid w:val="00BC037B"/>
    <w:rsid w:val="00BC30C7"/>
    <w:rsid w:val="00BD1358"/>
    <w:rsid w:val="00BD18F2"/>
    <w:rsid w:val="00BE3162"/>
    <w:rsid w:val="00BE4888"/>
    <w:rsid w:val="00BF2002"/>
    <w:rsid w:val="00BF416E"/>
    <w:rsid w:val="00BF423A"/>
    <w:rsid w:val="00C05FB4"/>
    <w:rsid w:val="00C0760D"/>
    <w:rsid w:val="00C12BEE"/>
    <w:rsid w:val="00C13CC5"/>
    <w:rsid w:val="00C14F4E"/>
    <w:rsid w:val="00C301B1"/>
    <w:rsid w:val="00C43257"/>
    <w:rsid w:val="00C446EF"/>
    <w:rsid w:val="00C51D34"/>
    <w:rsid w:val="00C52A13"/>
    <w:rsid w:val="00C52EB5"/>
    <w:rsid w:val="00C52FEE"/>
    <w:rsid w:val="00C56784"/>
    <w:rsid w:val="00C57AF5"/>
    <w:rsid w:val="00C57B60"/>
    <w:rsid w:val="00C60021"/>
    <w:rsid w:val="00C64A07"/>
    <w:rsid w:val="00C67BE9"/>
    <w:rsid w:val="00C7161F"/>
    <w:rsid w:val="00C8048E"/>
    <w:rsid w:val="00C9132A"/>
    <w:rsid w:val="00C923FF"/>
    <w:rsid w:val="00C94F41"/>
    <w:rsid w:val="00C9730F"/>
    <w:rsid w:val="00CA2C69"/>
    <w:rsid w:val="00CA3311"/>
    <w:rsid w:val="00CB11F2"/>
    <w:rsid w:val="00CB2EB2"/>
    <w:rsid w:val="00CD2111"/>
    <w:rsid w:val="00CE031E"/>
    <w:rsid w:val="00CE1C6B"/>
    <w:rsid w:val="00CE21F5"/>
    <w:rsid w:val="00CE2DCD"/>
    <w:rsid w:val="00CE7090"/>
    <w:rsid w:val="00CF154E"/>
    <w:rsid w:val="00CF32ED"/>
    <w:rsid w:val="00CF4A3F"/>
    <w:rsid w:val="00CF50D8"/>
    <w:rsid w:val="00CF5389"/>
    <w:rsid w:val="00CF7B96"/>
    <w:rsid w:val="00D02122"/>
    <w:rsid w:val="00D07C99"/>
    <w:rsid w:val="00D10162"/>
    <w:rsid w:val="00D11750"/>
    <w:rsid w:val="00D16EB2"/>
    <w:rsid w:val="00D202EB"/>
    <w:rsid w:val="00D24777"/>
    <w:rsid w:val="00D25F2B"/>
    <w:rsid w:val="00D265E7"/>
    <w:rsid w:val="00D30111"/>
    <w:rsid w:val="00D306FA"/>
    <w:rsid w:val="00D56EA6"/>
    <w:rsid w:val="00D5797D"/>
    <w:rsid w:val="00D61395"/>
    <w:rsid w:val="00D71BB4"/>
    <w:rsid w:val="00D82C43"/>
    <w:rsid w:val="00D8581E"/>
    <w:rsid w:val="00D91236"/>
    <w:rsid w:val="00DA534B"/>
    <w:rsid w:val="00DA79A7"/>
    <w:rsid w:val="00DB30E3"/>
    <w:rsid w:val="00DB53C7"/>
    <w:rsid w:val="00DC0AA3"/>
    <w:rsid w:val="00DC15EC"/>
    <w:rsid w:val="00DC1F87"/>
    <w:rsid w:val="00DC29D4"/>
    <w:rsid w:val="00DC387D"/>
    <w:rsid w:val="00DC5179"/>
    <w:rsid w:val="00DC602D"/>
    <w:rsid w:val="00DC694E"/>
    <w:rsid w:val="00DC6E83"/>
    <w:rsid w:val="00DD14E9"/>
    <w:rsid w:val="00DD53D6"/>
    <w:rsid w:val="00DE1C86"/>
    <w:rsid w:val="00DE211D"/>
    <w:rsid w:val="00DF5B14"/>
    <w:rsid w:val="00E03C10"/>
    <w:rsid w:val="00E069A9"/>
    <w:rsid w:val="00E072B1"/>
    <w:rsid w:val="00E17437"/>
    <w:rsid w:val="00E247BF"/>
    <w:rsid w:val="00E25DE3"/>
    <w:rsid w:val="00E300B4"/>
    <w:rsid w:val="00E3055F"/>
    <w:rsid w:val="00E32A6D"/>
    <w:rsid w:val="00E35048"/>
    <w:rsid w:val="00E5123E"/>
    <w:rsid w:val="00E52063"/>
    <w:rsid w:val="00E57DB5"/>
    <w:rsid w:val="00E66360"/>
    <w:rsid w:val="00E72631"/>
    <w:rsid w:val="00E754C6"/>
    <w:rsid w:val="00E80076"/>
    <w:rsid w:val="00E875F7"/>
    <w:rsid w:val="00E9050B"/>
    <w:rsid w:val="00E91DB9"/>
    <w:rsid w:val="00E93BED"/>
    <w:rsid w:val="00E943CF"/>
    <w:rsid w:val="00E960D3"/>
    <w:rsid w:val="00EA23A7"/>
    <w:rsid w:val="00EA2AF0"/>
    <w:rsid w:val="00EA4063"/>
    <w:rsid w:val="00EA455C"/>
    <w:rsid w:val="00EA4AF7"/>
    <w:rsid w:val="00EA5119"/>
    <w:rsid w:val="00EA68A1"/>
    <w:rsid w:val="00EA7304"/>
    <w:rsid w:val="00EB2F11"/>
    <w:rsid w:val="00EB49CD"/>
    <w:rsid w:val="00EB575A"/>
    <w:rsid w:val="00EB78AC"/>
    <w:rsid w:val="00EC13EB"/>
    <w:rsid w:val="00EC6BE6"/>
    <w:rsid w:val="00EC763B"/>
    <w:rsid w:val="00ED0D7C"/>
    <w:rsid w:val="00ED1467"/>
    <w:rsid w:val="00ED3539"/>
    <w:rsid w:val="00ED4AA3"/>
    <w:rsid w:val="00ED748B"/>
    <w:rsid w:val="00EE10DD"/>
    <w:rsid w:val="00EE4BF7"/>
    <w:rsid w:val="00EF481D"/>
    <w:rsid w:val="00EF71BB"/>
    <w:rsid w:val="00F00B9B"/>
    <w:rsid w:val="00F03647"/>
    <w:rsid w:val="00F05A79"/>
    <w:rsid w:val="00F07737"/>
    <w:rsid w:val="00F12110"/>
    <w:rsid w:val="00F202B3"/>
    <w:rsid w:val="00F23F2E"/>
    <w:rsid w:val="00F241A2"/>
    <w:rsid w:val="00F26F06"/>
    <w:rsid w:val="00F27983"/>
    <w:rsid w:val="00F401DD"/>
    <w:rsid w:val="00F424DB"/>
    <w:rsid w:val="00F56869"/>
    <w:rsid w:val="00F6269C"/>
    <w:rsid w:val="00F6288F"/>
    <w:rsid w:val="00F6302B"/>
    <w:rsid w:val="00F7107F"/>
    <w:rsid w:val="00F92418"/>
    <w:rsid w:val="00F947FE"/>
    <w:rsid w:val="00F96510"/>
    <w:rsid w:val="00FA59D5"/>
    <w:rsid w:val="00FA782A"/>
    <w:rsid w:val="00FB21E9"/>
    <w:rsid w:val="00FB3DAB"/>
    <w:rsid w:val="00FB66D6"/>
    <w:rsid w:val="00FB7D43"/>
    <w:rsid w:val="00FC0419"/>
    <w:rsid w:val="00FC05F9"/>
    <w:rsid w:val="00FC2D6D"/>
    <w:rsid w:val="00FD049D"/>
    <w:rsid w:val="00FD24F8"/>
    <w:rsid w:val="00FD335F"/>
    <w:rsid w:val="00FD4171"/>
    <w:rsid w:val="00FE1DEB"/>
    <w:rsid w:val="00FE2BF4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EFB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701B"/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1035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050D95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50D95"/>
    <w:rPr>
      <w:rFonts w:ascii="Lucida Grande" w:hAnsi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C298C"/>
    <w:pPr>
      <w:ind w:left="720"/>
      <w:contextualSpacing/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C57B60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Merkki"/>
    <w:uiPriority w:val="99"/>
    <w:unhideWhenUsed/>
    <w:rsid w:val="00F56869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F56869"/>
  </w:style>
  <w:style w:type="paragraph" w:styleId="Alatunniste">
    <w:name w:val="footer"/>
    <w:basedOn w:val="Normaali"/>
    <w:link w:val="AlatunnisteMerkki"/>
    <w:uiPriority w:val="99"/>
    <w:unhideWhenUsed/>
    <w:rsid w:val="00F56869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F56869"/>
  </w:style>
  <w:style w:type="paragraph" w:styleId="NormaaliWeb">
    <w:name w:val="Normal (Web)"/>
    <w:basedOn w:val="Normaali"/>
    <w:uiPriority w:val="99"/>
    <w:semiHidden/>
    <w:unhideWhenUsed/>
    <w:rsid w:val="00184F0E"/>
    <w:pPr>
      <w:spacing w:before="100" w:beforeAutospacing="1" w:after="100" w:afterAutospacing="1"/>
    </w:pPr>
    <w:rPr>
      <w:rFonts w:ascii="Times" w:eastAsiaTheme="minorEastAsia" w:hAnsi="Times"/>
      <w:noProof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701B"/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1035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050D95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50D95"/>
    <w:rPr>
      <w:rFonts w:ascii="Lucida Grande" w:hAnsi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C298C"/>
    <w:pPr>
      <w:ind w:left="720"/>
      <w:contextualSpacing/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C57B60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Merkki"/>
    <w:uiPriority w:val="99"/>
    <w:unhideWhenUsed/>
    <w:rsid w:val="00F56869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F56869"/>
  </w:style>
  <w:style w:type="paragraph" w:styleId="Alatunniste">
    <w:name w:val="footer"/>
    <w:basedOn w:val="Normaali"/>
    <w:link w:val="AlatunnisteMerkki"/>
    <w:uiPriority w:val="99"/>
    <w:unhideWhenUsed/>
    <w:rsid w:val="00F56869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F56869"/>
  </w:style>
  <w:style w:type="paragraph" w:styleId="NormaaliWeb">
    <w:name w:val="Normal (Web)"/>
    <w:basedOn w:val="Normaali"/>
    <w:uiPriority w:val="99"/>
    <w:semiHidden/>
    <w:unhideWhenUsed/>
    <w:rsid w:val="00184F0E"/>
    <w:pPr>
      <w:spacing w:before="100" w:beforeAutospacing="1" w:after="100" w:afterAutospacing="1"/>
    </w:pPr>
    <w:rPr>
      <w:rFonts w:ascii="Times" w:eastAsiaTheme="minorEastAsia" w:hAnsi="Times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3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7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0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2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0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8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0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0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1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3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3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4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4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7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1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4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2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6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8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1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7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2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6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0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631</Characters>
  <Application>Microsoft Macintosh Word</Application>
  <DocSecurity>0</DocSecurity>
  <Lines>5</Lines>
  <Paragraphs>1</Paragraphs>
  <ScaleCrop>false</ScaleCrop>
  <Company>Rantasalmen Lehti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Rantasalmen Lehti</dc:creator>
  <cp:keywords/>
  <dc:description/>
  <cp:lastModifiedBy>Rantasalmen Lehti</cp:lastModifiedBy>
  <cp:revision>10</cp:revision>
  <cp:lastPrinted>2016-10-21T12:36:00Z</cp:lastPrinted>
  <dcterms:created xsi:type="dcterms:W3CDTF">2017-07-24T05:36:00Z</dcterms:created>
  <dcterms:modified xsi:type="dcterms:W3CDTF">2017-07-24T06:13:00Z</dcterms:modified>
</cp:coreProperties>
</file>